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7A" w:rsidRDefault="0070377A" w:rsidP="0070377A">
      <w:pPr>
        <w:adjustRightInd w:val="0"/>
        <w:snapToGrid w:val="0"/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0377A" w:rsidRDefault="0070377A" w:rsidP="0070377A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2022年招聘高层次人才（高校系列）</w:t>
      </w:r>
    </w:p>
    <w:p w:rsidR="0070377A" w:rsidRDefault="0070377A" w:rsidP="0070377A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面试资格审核通过人员名单</w:t>
      </w:r>
    </w:p>
    <w:tbl>
      <w:tblPr>
        <w:tblW w:w="9344" w:type="dxa"/>
        <w:jc w:val="center"/>
        <w:tblLayout w:type="fixed"/>
        <w:tblLook w:val="0000" w:firstRow="0" w:lastRow="0" w:firstColumn="0" w:lastColumn="0" w:noHBand="0" w:noVBand="0"/>
      </w:tblPr>
      <w:tblGrid>
        <w:gridCol w:w="1514"/>
        <w:gridCol w:w="2325"/>
        <w:gridCol w:w="2247"/>
        <w:gridCol w:w="3258"/>
      </w:tblGrid>
      <w:tr w:rsidR="0070377A" w:rsidTr="001F78E4">
        <w:trPr>
          <w:trHeight w:val="285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70377A" w:rsidTr="001F78E4">
        <w:trPr>
          <w:trHeight w:val="480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20220101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410603******0537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411421******0043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20220106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410622******7016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412827******9016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140430******0818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410622******2059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410522******0079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411024******7723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410611******0015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410621******0556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410504******1029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410923******364X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411082******4988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410622******605X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412722******8414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411024******8518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410621******5053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410523******303X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410221******5621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142702******365X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210504******082X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410622******1025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412721******4248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410102******2035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410521******2517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20200209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410503******2013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512222******8258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410522******5216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410305******4054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132132******4816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412728******3815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20220211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410728******6628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210824******0833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410603******0516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411403******7262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410224******5621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410185******6053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410603******0026</w:t>
            </w:r>
          </w:p>
        </w:tc>
      </w:tr>
      <w:tr w:rsidR="0070377A" w:rsidTr="001F78E4">
        <w:trPr>
          <w:trHeight w:val="480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410603******0018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410621******4520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622424******3911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20220213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410523******7529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412828******542X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410527******002X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20220204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210881******0849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410922******5436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410225******0018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20220214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410728******0132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410802******0080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20220215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410621******1013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410923******3020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410702******1537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412325******4524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410901******4051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150421******181X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410523******1017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412323******2814</w:t>
            </w: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410611******7571</w:t>
            </w:r>
          </w:p>
        </w:tc>
      </w:tr>
      <w:tr w:rsidR="0070377A" w:rsidTr="001F78E4">
        <w:trPr>
          <w:trHeight w:val="285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377A" w:rsidRDefault="0070377A" w:rsidP="001F78E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77A" w:rsidRDefault="0070377A" w:rsidP="001F78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411402******8525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0377A" w:rsidRDefault="0070377A" w:rsidP="001F78E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0377A" w:rsidRDefault="0070377A" w:rsidP="001F78E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70377A" w:rsidRDefault="0070377A" w:rsidP="0070377A">
      <w:pPr>
        <w:pStyle w:val="2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</w:t>
      </w:r>
    </w:p>
    <w:p w:rsidR="00011C4D" w:rsidRDefault="00011C4D">
      <w:bookmarkStart w:id="0" w:name="_GoBack"/>
      <w:bookmarkEnd w:id="0"/>
    </w:p>
    <w:sectPr w:rsidR="00011C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7A"/>
    <w:rsid w:val="00011C4D"/>
    <w:rsid w:val="0010687E"/>
    <w:rsid w:val="007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73FBD-D79A-47E5-98D4-11C559CC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037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semiHidden/>
    <w:unhideWhenUsed/>
    <w:rsid w:val="0070377A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70377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0"/>
    <w:unhideWhenUsed/>
    <w:qFormat/>
    <w:rsid w:val="0070377A"/>
    <w:pPr>
      <w:spacing w:after="0" w:line="360" w:lineRule="auto"/>
      <w:ind w:leftChars="0" w:left="0" w:firstLine="420"/>
    </w:pPr>
  </w:style>
  <w:style w:type="character" w:customStyle="1" w:styleId="20">
    <w:name w:val="正文文本首行缩进 2 字符"/>
    <w:basedOn w:val="a5"/>
    <w:link w:val="2"/>
    <w:rsid w:val="0070377A"/>
    <w:rPr>
      <w:rFonts w:ascii="Calibri" w:eastAsia="宋体" w:hAnsi="Calibri" w:cs="Times New Roman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0377A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70377A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6"/>
    <w:link w:val="a8"/>
    <w:uiPriority w:val="99"/>
    <w:semiHidden/>
    <w:unhideWhenUsed/>
    <w:rsid w:val="0070377A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7037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窦萌萌</dc:creator>
  <cp:keywords/>
  <dc:description/>
  <cp:lastModifiedBy>窦萌萌</cp:lastModifiedBy>
  <cp:revision>1</cp:revision>
  <dcterms:created xsi:type="dcterms:W3CDTF">2023-02-13T00:34:00Z</dcterms:created>
  <dcterms:modified xsi:type="dcterms:W3CDTF">2023-02-13T00:34:00Z</dcterms:modified>
</cp:coreProperties>
</file>